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DA85" w14:textId="77777777" w:rsidR="00484275" w:rsidRDefault="00484275" w:rsidP="00286830">
      <w:pPr>
        <w:pStyle w:val="a3"/>
        <w:wordWrap/>
        <w:spacing w:line="340" w:lineRule="exact"/>
        <w:rPr>
          <w:spacing w:val="22"/>
          <w:w w:val="200"/>
        </w:rPr>
      </w:pPr>
      <w:r>
        <w:rPr>
          <w:spacing w:val="5"/>
        </w:rPr>
        <w:t xml:space="preserve">                         </w:t>
      </w:r>
      <w:r>
        <w:rPr>
          <w:rFonts w:hint="eastAsia"/>
          <w:spacing w:val="22"/>
          <w:w w:val="200"/>
        </w:rPr>
        <w:t>委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任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状</w:t>
      </w:r>
    </w:p>
    <w:p w14:paraId="0060F9A3" w14:textId="77777777" w:rsidR="00484275" w:rsidRDefault="00484275" w:rsidP="00286830">
      <w:pPr>
        <w:pStyle w:val="a3"/>
        <w:wordWrap/>
        <w:spacing w:line="340" w:lineRule="exact"/>
        <w:rPr>
          <w:spacing w:val="22"/>
          <w:w w:val="200"/>
        </w:rPr>
      </w:pPr>
    </w:p>
    <w:p w14:paraId="2355831C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293990D" w14:textId="77777777" w:rsidR="00484275" w:rsidRDefault="00484275" w:rsidP="00286830">
      <w:pPr>
        <w:pStyle w:val="a3"/>
        <w:wordWrap/>
        <w:spacing w:line="340" w:lineRule="exact"/>
      </w:pPr>
      <w:r>
        <w:rPr>
          <w:spacing w:val="5"/>
        </w:rPr>
        <w:t xml:space="preserve">                                                        </w:t>
      </w:r>
      <w:r w:rsidR="007579B4">
        <w:rPr>
          <w:rFonts w:hint="eastAsia"/>
          <w:spacing w:val="5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13633B5A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60E8A4F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80C82B2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t xml:space="preserve"> </w:t>
      </w:r>
      <w:r w:rsidR="00226BA2">
        <w:rPr>
          <w:rFonts w:hint="eastAsia"/>
        </w:rPr>
        <w:t>社会福祉法人広島市社会福祉事業団理事長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72FEDC0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364AD713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7029BD1B" w14:textId="77777777" w:rsidR="00484275" w:rsidRDefault="00484275" w:rsidP="00286830">
      <w:pPr>
        <w:pStyle w:val="a3"/>
        <w:wordWrap/>
        <w:spacing w:line="340" w:lineRule="exact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0C48A069" w14:textId="77777777" w:rsidR="00F57120" w:rsidRDefault="00F57120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93E8953" w14:textId="19A84065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 w:rsidRPr="002A4EB8">
        <w:rPr>
          <w:rFonts w:hint="eastAsia"/>
        </w:rPr>
        <w:t>住所（所在地）</w:t>
      </w:r>
      <w:r w:rsidR="000F1B54">
        <w:rPr>
          <w:rFonts w:hint="eastAsia"/>
        </w:rPr>
        <w:t xml:space="preserve">　</w:t>
      </w:r>
    </w:p>
    <w:p w14:paraId="4F27234C" w14:textId="7777777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B81F4E6" w14:textId="66BB2C7E" w:rsidR="00484275" w:rsidRPr="002A4EB8" w:rsidRDefault="0073795F" w:rsidP="00286830">
      <w:pPr>
        <w:pStyle w:val="a3"/>
        <w:wordWrap/>
        <w:spacing w:line="340" w:lineRule="exact"/>
        <w:rPr>
          <w:rFonts w:cs="Times New Roman"/>
          <w:spacing w:val="0"/>
        </w:rPr>
      </w:pPr>
      <w:r w:rsidRPr="002A4EB8">
        <w:rPr>
          <w:spacing w:val="5"/>
        </w:rPr>
        <w:t xml:space="preserve">                       </w:t>
      </w:r>
      <w:r w:rsidR="00484275" w:rsidRPr="002A4EB8">
        <w:rPr>
          <w:spacing w:val="5"/>
        </w:rPr>
        <w:t xml:space="preserve">  </w:t>
      </w:r>
      <w:r w:rsidR="00484275" w:rsidRPr="002A4EB8">
        <w:rPr>
          <w:rFonts w:hint="eastAsia"/>
        </w:rPr>
        <w:t>商号又は名称</w:t>
      </w:r>
      <w:r w:rsidR="00484275" w:rsidRPr="002A4EB8">
        <w:rPr>
          <w:spacing w:val="5"/>
        </w:rPr>
        <w:t xml:space="preserve">  </w:t>
      </w:r>
      <w:r w:rsidR="000F1B54">
        <w:rPr>
          <w:rFonts w:hint="eastAsia"/>
          <w:spacing w:val="5"/>
        </w:rPr>
        <w:t xml:space="preserve">　</w:t>
      </w:r>
    </w:p>
    <w:p w14:paraId="339CF0AD" w14:textId="46B34AD5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6C9DD83" w14:textId="35A6DAC1" w:rsidR="00484275" w:rsidRDefault="0073795F" w:rsidP="00286830">
      <w:pPr>
        <w:pStyle w:val="a3"/>
        <w:wordWrap/>
        <w:spacing w:line="340" w:lineRule="exact"/>
        <w:rPr>
          <w:rFonts w:cs="Times New Roman"/>
          <w:spacing w:val="0"/>
        </w:rPr>
      </w:pPr>
      <w:r w:rsidRPr="002A4EB8">
        <w:rPr>
          <w:spacing w:val="5"/>
        </w:rPr>
        <w:t xml:space="preserve">                     </w:t>
      </w:r>
      <w:r w:rsidR="00484275" w:rsidRPr="002A4EB8">
        <w:rPr>
          <w:spacing w:val="5"/>
        </w:rPr>
        <w:t xml:space="preserve">    </w:t>
      </w:r>
      <w:r w:rsidR="00484275" w:rsidRPr="002A4EB8">
        <w:rPr>
          <w:rFonts w:hint="eastAsia"/>
        </w:rPr>
        <w:t>代表者職氏名</w:t>
      </w:r>
      <w:r w:rsidR="00484275" w:rsidRPr="002A4EB8">
        <w:rPr>
          <w:spacing w:val="5"/>
        </w:rPr>
        <w:t xml:space="preserve"> </w:t>
      </w:r>
      <w:r w:rsidR="00484275">
        <w:rPr>
          <w:spacing w:val="5"/>
        </w:rPr>
        <w:t xml:space="preserve"> </w:t>
      </w:r>
      <w:r w:rsidR="000F1B54">
        <w:rPr>
          <w:rFonts w:hint="eastAsia"/>
          <w:spacing w:val="5"/>
        </w:rPr>
        <w:t xml:space="preserve">　</w:t>
      </w:r>
    </w:p>
    <w:p w14:paraId="2943BB11" w14:textId="57A5F9F0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  <w:r w:rsidR="00F57120">
        <w:rPr>
          <w:spacing w:val="5"/>
        </w:rPr>
        <w:t>(</w:t>
      </w:r>
      <w:r w:rsidR="00F57120">
        <w:rPr>
          <w:rFonts w:hint="eastAsia"/>
          <w:spacing w:val="5"/>
        </w:rPr>
        <w:t>代表</w:t>
      </w:r>
      <w:r w:rsidR="00F57120">
        <w:rPr>
          <w:rFonts w:hint="eastAsia"/>
        </w:rPr>
        <w:t>者が競争入札参加資格申請において委任した者</w:t>
      </w:r>
      <w:r w:rsidR="00F57120">
        <w:t>)</w:t>
      </w:r>
    </w:p>
    <w:p w14:paraId="266C31CD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1FBF48E9" w14:textId="77777777" w:rsidR="00F57120" w:rsidRDefault="00F57120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085CD868" w14:textId="04086C43" w:rsidR="00484275" w:rsidRDefault="00484275" w:rsidP="00286830">
      <w:pPr>
        <w:pStyle w:val="a3"/>
        <w:wordWrap/>
        <w:spacing w:line="340" w:lineRule="exact"/>
        <w:ind w:left="220" w:hangingChars="100" w:hanging="220"/>
        <w:rPr>
          <w:rFonts w:cs="Times New Roman"/>
        </w:rPr>
      </w:pPr>
      <w:r>
        <w:rPr>
          <w:spacing w:val="5"/>
        </w:rPr>
        <w:t xml:space="preserve">    </w:t>
      </w:r>
      <w:r>
        <w:rPr>
          <w:rFonts w:hint="eastAsia"/>
        </w:rPr>
        <w:t>私は、「</w:t>
      </w:r>
      <w:r w:rsidR="00226BA2">
        <w:rPr>
          <w:rFonts w:hint="eastAsia"/>
        </w:rPr>
        <w:t>広島市</w:t>
      </w:r>
      <w:r w:rsidR="00405A27">
        <w:fldChar w:fldCharType="begin"/>
      </w:r>
      <w:r w:rsidR="00405A27">
        <w:instrText xml:space="preserve"> </w:instrText>
      </w:r>
      <w:r w:rsidR="00405A27">
        <w:rPr>
          <w:rFonts w:hint="eastAsia"/>
        </w:rPr>
        <w:instrText>MERGEFIELD "調達内容等件名・履行場所＿使用する電気＿仕様書需要場所等"</w:instrText>
      </w:r>
      <w:r w:rsidR="00405A27">
        <w:instrText xml:space="preserve"> </w:instrText>
      </w:r>
      <w:r w:rsidR="00405A27">
        <w:fldChar w:fldCharType="separate"/>
      </w:r>
      <w:r w:rsidR="001243B7" w:rsidRPr="007E780C">
        <w:rPr>
          <w:noProof/>
        </w:rPr>
        <w:t>西部こども療育センター</w:t>
      </w:r>
      <w:r w:rsidR="00405A27">
        <w:fldChar w:fldCharType="end"/>
      </w:r>
      <w:r w:rsidR="00E97420" w:rsidRPr="009B013E">
        <w:rPr>
          <w:rFonts w:hint="eastAsia"/>
        </w:rPr>
        <w:t>で使用する電気</w:t>
      </w:r>
      <w:r w:rsidR="00C15F0C" w:rsidRPr="00C15F0C">
        <w:rPr>
          <w:rFonts w:hint="eastAsia"/>
        </w:rPr>
        <w:t>（</w:t>
      </w:r>
      <w:r w:rsidR="00774F73">
        <w:fldChar w:fldCharType="begin"/>
      </w:r>
      <w:r w:rsidR="00774F73">
        <w:instrText xml:space="preserve"> </w:instrText>
      </w:r>
      <w:r w:rsidR="00774F73">
        <w:rPr>
          <w:rFonts w:hint="eastAsia"/>
        </w:rPr>
        <w:instrText>MERGEFIELD "開札の日（曜日なし）"</w:instrText>
      </w:r>
      <w:r w:rsidR="00774F73">
        <w:instrText xml:space="preserve"> </w:instrText>
      </w:r>
      <w:r w:rsidR="00774F73">
        <w:fldChar w:fldCharType="separate"/>
      </w:r>
      <w:r w:rsidR="001243B7" w:rsidRPr="007E780C">
        <w:rPr>
          <w:noProof/>
        </w:rPr>
        <w:t>令和８年１月２８日</w:t>
      </w:r>
      <w:r w:rsidR="00774F73">
        <w:fldChar w:fldCharType="end"/>
      </w:r>
      <w:r w:rsidR="00C15F0C" w:rsidRPr="00DE7B6B">
        <w:rPr>
          <w:rFonts w:hint="eastAsia"/>
        </w:rPr>
        <w:t>開札</w:t>
      </w:r>
      <w:r w:rsidR="00C15F0C" w:rsidRPr="00C15F0C">
        <w:rPr>
          <w:rFonts w:hint="eastAsia"/>
        </w:rPr>
        <w:t>）</w:t>
      </w:r>
      <w:r>
        <w:rPr>
          <w:rFonts w:hint="eastAsia"/>
        </w:rPr>
        <w:t>」に係る入札に関する一切の権限を下記の者に委任します。</w:t>
      </w:r>
    </w:p>
    <w:p w14:paraId="6CE6C56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6C2EEB88" w14:textId="77777777" w:rsidR="00484275" w:rsidRDefault="00484275" w:rsidP="00286830">
      <w:pPr>
        <w:pStyle w:val="a3"/>
        <w:tabs>
          <w:tab w:val="left" w:pos="5355"/>
        </w:tabs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5F0EC3C1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478ACFC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349132A3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4150710E" w14:textId="6D75C675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</w:t>
      </w:r>
      <w:r w:rsidRPr="002A4EB8">
        <w:rPr>
          <w:rFonts w:hint="eastAsia"/>
        </w:rPr>
        <w:t>住所</w:t>
      </w:r>
      <w:r w:rsidR="002A4EB8">
        <w:rPr>
          <w:rFonts w:hint="eastAsia"/>
        </w:rPr>
        <w:t xml:space="preserve">　</w:t>
      </w:r>
    </w:p>
    <w:p w14:paraId="460DF7C2" w14:textId="7777777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0E6A6DE" w14:textId="10A6E39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 w:rsidRPr="002A4EB8">
        <w:rPr>
          <w:spacing w:val="5"/>
        </w:rPr>
        <w:t xml:space="preserve">     </w:t>
      </w:r>
      <w:r w:rsidRPr="002A4EB8">
        <w:rPr>
          <w:rFonts w:hint="eastAsia"/>
        </w:rPr>
        <w:t>氏名</w:t>
      </w:r>
      <w:r w:rsidR="002A4EB8">
        <w:rPr>
          <w:rFonts w:hint="eastAsia"/>
        </w:rPr>
        <w:t xml:space="preserve">　</w:t>
      </w:r>
    </w:p>
    <w:p w14:paraId="4B9C60E0" w14:textId="7777777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493D3D21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4D5EE6F7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1FF3B806" w14:textId="77777777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CF729D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4D6CC58E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E3A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199FD884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2441F395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112A5461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</w:tr>
    </w:tbl>
    <w:p w14:paraId="63E78D27" w14:textId="77777777" w:rsidR="00484275" w:rsidRDefault="00484275" w:rsidP="00286830">
      <w:pPr>
        <w:autoSpaceDE w:val="0"/>
        <w:autoSpaceDN w:val="0"/>
        <w:adjustRightInd w:val="0"/>
        <w:spacing w:line="340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7834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783EF7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B62F" w14:textId="77777777" w:rsidR="00484275" w:rsidRDefault="00484275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FC3E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5CAE4B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275"/>
    <w:rsid w:val="00060D24"/>
    <w:rsid w:val="00095615"/>
    <w:rsid w:val="000B3403"/>
    <w:rsid w:val="000B3575"/>
    <w:rsid w:val="000C473F"/>
    <w:rsid w:val="000F1B54"/>
    <w:rsid w:val="00106837"/>
    <w:rsid w:val="001243B7"/>
    <w:rsid w:val="001A310C"/>
    <w:rsid w:val="001A5AB9"/>
    <w:rsid w:val="001E1AE0"/>
    <w:rsid w:val="00221FF8"/>
    <w:rsid w:val="00226BA2"/>
    <w:rsid w:val="00286830"/>
    <w:rsid w:val="002A4EB8"/>
    <w:rsid w:val="002B539C"/>
    <w:rsid w:val="002C7757"/>
    <w:rsid w:val="002D2A2F"/>
    <w:rsid w:val="002D4232"/>
    <w:rsid w:val="003B1EC3"/>
    <w:rsid w:val="003E3786"/>
    <w:rsid w:val="003E6467"/>
    <w:rsid w:val="003F2F5A"/>
    <w:rsid w:val="00405A27"/>
    <w:rsid w:val="004179DF"/>
    <w:rsid w:val="00430D7C"/>
    <w:rsid w:val="0044225E"/>
    <w:rsid w:val="00473799"/>
    <w:rsid w:val="00484275"/>
    <w:rsid w:val="00487ABB"/>
    <w:rsid w:val="00494CD3"/>
    <w:rsid w:val="004E5EB2"/>
    <w:rsid w:val="004F67DC"/>
    <w:rsid w:val="00520762"/>
    <w:rsid w:val="00523F13"/>
    <w:rsid w:val="005C35A2"/>
    <w:rsid w:val="00636E22"/>
    <w:rsid w:val="00667F13"/>
    <w:rsid w:val="006B167C"/>
    <w:rsid w:val="006D79C5"/>
    <w:rsid w:val="006E13D1"/>
    <w:rsid w:val="006F3506"/>
    <w:rsid w:val="006F4D02"/>
    <w:rsid w:val="00734DDD"/>
    <w:rsid w:val="0073795F"/>
    <w:rsid w:val="007579B4"/>
    <w:rsid w:val="00774F73"/>
    <w:rsid w:val="007775DD"/>
    <w:rsid w:val="00784BA5"/>
    <w:rsid w:val="00811932"/>
    <w:rsid w:val="00843D55"/>
    <w:rsid w:val="008838C2"/>
    <w:rsid w:val="008B2F35"/>
    <w:rsid w:val="008B6E4F"/>
    <w:rsid w:val="008C53DF"/>
    <w:rsid w:val="008F3C27"/>
    <w:rsid w:val="00947460"/>
    <w:rsid w:val="009653DA"/>
    <w:rsid w:val="00997C4B"/>
    <w:rsid w:val="009A3C1E"/>
    <w:rsid w:val="009B013E"/>
    <w:rsid w:val="009B28C0"/>
    <w:rsid w:val="00A13EFA"/>
    <w:rsid w:val="00A738B3"/>
    <w:rsid w:val="00AB5BDE"/>
    <w:rsid w:val="00AE6A47"/>
    <w:rsid w:val="00B00F25"/>
    <w:rsid w:val="00B23FFB"/>
    <w:rsid w:val="00BB44D0"/>
    <w:rsid w:val="00BC4A8E"/>
    <w:rsid w:val="00BE078B"/>
    <w:rsid w:val="00C15F0C"/>
    <w:rsid w:val="00CA59DD"/>
    <w:rsid w:val="00D06CB7"/>
    <w:rsid w:val="00D1553A"/>
    <w:rsid w:val="00D43948"/>
    <w:rsid w:val="00D70179"/>
    <w:rsid w:val="00D914DE"/>
    <w:rsid w:val="00D917BB"/>
    <w:rsid w:val="00DE73B7"/>
    <w:rsid w:val="00DE7B6B"/>
    <w:rsid w:val="00E01F30"/>
    <w:rsid w:val="00E17808"/>
    <w:rsid w:val="00E2263B"/>
    <w:rsid w:val="00E3708F"/>
    <w:rsid w:val="00E47AF4"/>
    <w:rsid w:val="00E70DD5"/>
    <w:rsid w:val="00E97420"/>
    <w:rsid w:val="00EC4378"/>
    <w:rsid w:val="00F34206"/>
    <w:rsid w:val="00F50730"/>
    <w:rsid w:val="00F57120"/>
    <w:rsid w:val="00F946C6"/>
    <w:rsid w:val="00FA4504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3E8D20B"/>
  <w15:chartTrackingRefBased/>
  <w15:docId w15:val="{AAD876B0-F165-4569-B0A0-5E0EABB7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安佐北高校１５</vt:lpstr>
      <vt:lpstr>安佐北高校１５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安佐北高校１５</dc:title>
  <dc:subject/>
  <dc:creator>情報システム課</dc:creator>
  <cp:keywords/>
  <cp:lastModifiedBy>honbu-6</cp:lastModifiedBy>
  <cp:revision>35</cp:revision>
  <cp:lastPrinted>2025-11-14T00:09:00Z</cp:lastPrinted>
  <dcterms:created xsi:type="dcterms:W3CDTF">2018-10-22T06:08:00Z</dcterms:created>
  <dcterms:modified xsi:type="dcterms:W3CDTF">2025-11-17T06:15:00Z</dcterms:modified>
</cp:coreProperties>
</file>